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B951" w14:textId="1B920779" w:rsidR="00782F2A" w:rsidRPr="00C244CA" w:rsidRDefault="00EA5D82" w:rsidP="00C06CD6">
      <w:pPr>
        <w:spacing w:after="0" w:line="276" w:lineRule="auto"/>
        <w:ind w:left="0" w:firstLine="0"/>
        <w:rPr>
          <w:szCs w:val="24"/>
        </w:rPr>
      </w:pPr>
      <w:r>
        <w:rPr>
          <w:szCs w:val="24"/>
        </w:rPr>
        <w:t xml:space="preserve"> </w:t>
      </w:r>
      <w:r w:rsidR="00B21E08">
        <w:rPr>
          <w:szCs w:val="24"/>
        </w:rPr>
        <w:t xml:space="preserve"> </w:t>
      </w:r>
      <w:r w:rsidR="004D5C8E" w:rsidRPr="00C244CA">
        <w:rPr>
          <w:szCs w:val="24"/>
        </w:rPr>
        <w:t xml:space="preserve"> </w:t>
      </w:r>
    </w:p>
    <w:p w14:paraId="1B2F45C0" w14:textId="77777777" w:rsidR="00782F2A" w:rsidRPr="00C244CA" w:rsidRDefault="00782F2A" w:rsidP="00C06CD6">
      <w:pPr>
        <w:spacing w:after="10" w:line="276" w:lineRule="auto"/>
        <w:ind w:left="22" w:right="5"/>
        <w:jc w:val="center"/>
        <w:rPr>
          <w:sz w:val="32"/>
          <w:szCs w:val="32"/>
        </w:rPr>
      </w:pPr>
      <w:r w:rsidRPr="00C244CA">
        <w:rPr>
          <w:sz w:val="32"/>
          <w:szCs w:val="32"/>
        </w:rPr>
        <w:t xml:space="preserve">   Town of Mendon </w:t>
      </w:r>
    </w:p>
    <w:p w14:paraId="7F938ABF" w14:textId="77777777" w:rsidR="00782F2A" w:rsidRPr="00C244CA" w:rsidRDefault="00782F2A" w:rsidP="00C06CD6">
      <w:pPr>
        <w:spacing w:after="10" w:line="276" w:lineRule="auto"/>
        <w:ind w:left="22" w:right="3"/>
        <w:jc w:val="center"/>
        <w:rPr>
          <w:sz w:val="32"/>
          <w:szCs w:val="32"/>
        </w:rPr>
      </w:pPr>
      <w:r w:rsidRPr="00C244CA">
        <w:rPr>
          <w:sz w:val="32"/>
          <w:szCs w:val="32"/>
        </w:rPr>
        <w:t xml:space="preserve">2282 US Route 4, Mendon, VT 05701 </w:t>
      </w:r>
    </w:p>
    <w:p w14:paraId="5A3EC3D6" w14:textId="77777777" w:rsidR="00782F2A" w:rsidRPr="00C244CA" w:rsidRDefault="00782F2A" w:rsidP="00C06CD6">
      <w:pPr>
        <w:spacing w:after="0" w:line="276" w:lineRule="auto"/>
        <w:ind w:left="72" w:firstLine="0"/>
        <w:jc w:val="center"/>
        <w:rPr>
          <w:szCs w:val="24"/>
        </w:rPr>
      </w:pPr>
      <w:r w:rsidRPr="00C244CA">
        <w:rPr>
          <w:szCs w:val="24"/>
        </w:rPr>
        <w:t xml:space="preserve"> </w:t>
      </w:r>
    </w:p>
    <w:p w14:paraId="6DDEC05B" w14:textId="7187430F" w:rsidR="00782F2A" w:rsidRPr="00C244CA" w:rsidRDefault="00941D21" w:rsidP="00C06CD6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9292"/>
        </w:tabs>
        <w:spacing w:after="10" w:line="276" w:lineRule="auto"/>
        <w:ind w:left="-15" w:firstLine="0"/>
        <w:rPr>
          <w:szCs w:val="24"/>
        </w:rPr>
      </w:pPr>
      <w:r>
        <w:rPr>
          <w:szCs w:val="24"/>
        </w:rPr>
        <w:t>5:</w:t>
      </w:r>
      <w:r w:rsidR="0065529F">
        <w:rPr>
          <w:szCs w:val="24"/>
        </w:rPr>
        <w:t>3</w:t>
      </w:r>
      <w:r>
        <w:rPr>
          <w:szCs w:val="24"/>
        </w:rPr>
        <w:t>0</w:t>
      </w:r>
      <w:r w:rsidR="009D229B">
        <w:rPr>
          <w:szCs w:val="24"/>
        </w:rPr>
        <w:t xml:space="preserve"> </w:t>
      </w:r>
      <w:r>
        <w:rPr>
          <w:szCs w:val="24"/>
        </w:rPr>
        <w:t>P</w:t>
      </w:r>
      <w:r w:rsidR="00782F2A" w:rsidRPr="00C244CA">
        <w:rPr>
          <w:szCs w:val="24"/>
        </w:rPr>
        <w:t xml:space="preserve">M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782F2A" w:rsidRPr="00C244CA">
        <w:rPr>
          <w:szCs w:val="24"/>
        </w:rPr>
        <w:tab/>
        <w:t xml:space="preserve"> </w:t>
      </w:r>
      <w:r w:rsidR="00C244CA">
        <w:rPr>
          <w:szCs w:val="24"/>
        </w:rPr>
        <w:tab/>
      </w:r>
      <w:r w:rsidR="0094766E">
        <w:rPr>
          <w:szCs w:val="24"/>
        </w:rPr>
        <w:t xml:space="preserve">September </w:t>
      </w:r>
      <w:r w:rsidR="00B25768">
        <w:rPr>
          <w:szCs w:val="24"/>
        </w:rPr>
        <w:t>25</w:t>
      </w:r>
      <w:r w:rsidR="00782F2A" w:rsidRPr="00C244CA">
        <w:rPr>
          <w:szCs w:val="24"/>
        </w:rPr>
        <w:t>, 202</w:t>
      </w:r>
      <w:r w:rsidR="00191552">
        <w:rPr>
          <w:szCs w:val="24"/>
        </w:rPr>
        <w:t>3</w:t>
      </w:r>
    </w:p>
    <w:p w14:paraId="60418B96" w14:textId="4133F8DB" w:rsidR="00782F2A" w:rsidRDefault="00782F2A" w:rsidP="00C06CD6">
      <w:pPr>
        <w:spacing w:after="51" w:line="276" w:lineRule="auto"/>
        <w:ind w:left="22"/>
        <w:jc w:val="center"/>
        <w:rPr>
          <w:szCs w:val="24"/>
        </w:rPr>
      </w:pPr>
      <w:r w:rsidRPr="00C244CA">
        <w:rPr>
          <w:szCs w:val="24"/>
        </w:rPr>
        <w:t xml:space="preserve">SELECTBOARD AGENDA </w:t>
      </w:r>
    </w:p>
    <w:p w14:paraId="643BD42F" w14:textId="77777777" w:rsidR="00C83600" w:rsidRDefault="00C83600" w:rsidP="00C06CD6">
      <w:pPr>
        <w:spacing w:after="51" w:line="276" w:lineRule="auto"/>
        <w:ind w:left="22"/>
        <w:jc w:val="center"/>
        <w:rPr>
          <w:szCs w:val="24"/>
        </w:rPr>
      </w:pPr>
      <w:r>
        <w:rPr>
          <w:szCs w:val="24"/>
        </w:rPr>
        <w:t xml:space="preserve">HYBRID MEETING </w:t>
      </w:r>
    </w:p>
    <w:p w14:paraId="6647EA43" w14:textId="297323DF" w:rsidR="00C83600" w:rsidRDefault="00C83600" w:rsidP="00C06CD6">
      <w:pPr>
        <w:spacing w:after="51" w:line="276" w:lineRule="auto"/>
        <w:ind w:left="22"/>
        <w:jc w:val="center"/>
        <w:rPr>
          <w:szCs w:val="24"/>
        </w:rPr>
      </w:pPr>
      <w:r w:rsidRPr="00C91943">
        <w:rPr>
          <w:szCs w:val="24"/>
        </w:rPr>
        <w:t xml:space="preserve">The meeting will be conducted in person at the Town Office with </w:t>
      </w:r>
      <w:r>
        <w:rPr>
          <w:szCs w:val="24"/>
        </w:rPr>
        <w:t xml:space="preserve">a </w:t>
      </w:r>
      <w:r w:rsidRPr="00C91943">
        <w:rPr>
          <w:szCs w:val="24"/>
        </w:rPr>
        <w:t>remote option</w:t>
      </w:r>
      <w:r>
        <w:rPr>
          <w:szCs w:val="24"/>
        </w:rPr>
        <w:t xml:space="preserve">.  </w:t>
      </w:r>
    </w:p>
    <w:p w14:paraId="193A14C7" w14:textId="59046F31" w:rsidR="00C83600" w:rsidRDefault="00C83600" w:rsidP="00C06CD6">
      <w:pPr>
        <w:spacing w:after="51" w:line="276" w:lineRule="auto"/>
        <w:ind w:left="22"/>
        <w:jc w:val="center"/>
        <w:rPr>
          <w:szCs w:val="24"/>
        </w:rPr>
      </w:pPr>
      <w:r>
        <w:rPr>
          <w:szCs w:val="24"/>
        </w:rPr>
        <w:t>The link to the meeting is included below.</w:t>
      </w:r>
    </w:p>
    <w:p w14:paraId="325ABF55" w14:textId="0D1CEFBE" w:rsidR="000600B4" w:rsidRDefault="000600B4" w:rsidP="00C06CD6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Hlk93648719"/>
      <w:r w:rsidRPr="00BD5C93">
        <w:rPr>
          <w:rFonts w:ascii="Times New Roman" w:hAnsi="Times New Roman" w:cs="Times New Roman"/>
          <w:sz w:val="24"/>
          <w:szCs w:val="24"/>
        </w:rPr>
        <w:t>Call Selectboard Meeting to order</w:t>
      </w:r>
      <w:r w:rsidR="00E120D4" w:rsidRPr="00BD5C93">
        <w:rPr>
          <w:rFonts w:ascii="Times New Roman" w:hAnsi="Times New Roman" w:cs="Times New Roman"/>
          <w:sz w:val="24"/>
          <w:szCs w:val="24"/>
        </w:rPr>
        <w:t xml:space="preserve"> </w:t>
      </w:r>
      <w:r w:rsidR="00941D21" w:rsidRPr="00BD5C93">
        <w:rPr>
          <w:rFonts w:ascii="Times New Roman" w:hAnsi="Times New Roman" w:cs="Times New Roman"/>
          <w:sz w:val="24"/>
          <w:szCs w:val="24"/>
        </w:rPr>
        <w:t>5:</w:t>
      </w:r>
      <w:r w:rsidR="0065529F">
        <w:rPr>
          <w:rFonts w:ascii="Times New Roman" w:hAnsi="Times New Roman" w:cs="Times New Roman"/>
          <w:sz w:val="24"/>
          <w:szCs w:val="24"/>
        </w:rPr>
        <w:t>3</w:t>
      </w:r>
      <w:r w:rsidR="00941D21" w:rsidRPr="00BD5C93">
        <w:rPr>
          <w:rFonts w:ascii="Times New Roman" w:hAnsi="Times New Roman" w:cs="Times New Roman"/>
          <w:sz w:val="24"/>
          <w:szCs w:val="24"/>
        </w:rPr>
        <w:t>0 PM</w:t>
      </w:r>
    </w:p>
    <w:p w14:paraId="7949817D" w14:textId="343EBD4E" w:rsidR="003A229C" w:rsidRPr="00BD5C93" w:rsidRDefault="003A229C" w:rsidP="00C06CD6">
      <w:pPr>
        <w:pStyle w:val="ListParagraph"/>
        <w:widowControl w:val="0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 (Please stand)</w:t>
      </w:r>
    </w:p>
    <w:p w14:paraId="4C4BC53F" w14:textId="4A806F66" w:rsidR="000600B4" w:rsidRPr="00BD5C93" w:rsidRDefault="000600B4" w:rsidP="00C06CD6">
      <w:pPr>
        <w:numPr>
          <w:ilvl w:val="0"/>
          <w:numId w:val="3"/>
        </w:numPr>
        <w:spacing w:after="14" w:line="276" w:lineRule="auto"/>
        <w:rPr>
          <w:color w:val="auto"/>
          <w:szCs w:val="24"/>
        </w:rPr>
      </w:pPr>
      <w:r w:rsidRPr="00BD5C93">
        <w:rPr>
          <w:color w:val="auto"/>
          <w:szCs w:val="24"/>
        </w:rPr>
        <w:t>Add/delete items to the agenda:</w:t>
      </w:r>
    </w:p>
    <w:p w14:paraId="2EA1FCD0" w14:textId="77777777" w:rsidR="003A229C" w:rsidRDefault="00941D21" w:rsidP="003A229C">
      <w:pPr>
        <w:pStyle w:val="ListParagraph"/>
        <w:numPr>
          <w:ilvl w:val="0"/>
          <w:numId w:val="3"/>
        </w:numPr>
        <w:spacing w:after="12" w:line="276" w:lineRule="auto"/>
        <w:rPr>
          <w:rFonts w:ascii="Times New Roman" w:hAnsi="Times New Roman" w:cs="Times New Roman"/>
          <w:sz w:val="24"/>
          <w:szCs w:val="24"/>
        </w:rPr>
      </w:pPr>
      <w:r w:rsidRPr="00BD5C93">
        <w:rPr>
          <w:rFonts w:ascii="Times New Roman" w:hAnsi="Times New Roman" w:cs="Times New Roman"/>
          <w:sz w:val="24"/>
          <w:szCs w:val="24"/>
        </w:rPr>
        <w:t>5</w:t>
      </w:r>
      <w:r w:rsidR="009D229B" w:rsidRPr="00BD5C93">
        <w:rPr>
          <w:rFonts w:ascii="Times New Roman" w:hAnsi="Times New Roman" w:cs="Times New Roman"/>
          <w:sz w:val="24"/>
          <w:szCs w:val="24"/>
        </w:rPr>
        <w:t>:</w:t>
      </w:r>
      <w:r w:rsidR="0065529F">
        <w:rPr>
          <w:rFonts w:ascii="Times New Roman" w:hAnsi="Times New Roman" w:cs="Times New Roman"/>
          <w:sz w:val="24"/>
          <w:szCs w:val="24"/>
        </w:rPr>
        <w:t>3</w:t>
      </w:r>
      <w:r w:rsidR="00C23EAA">
        <w:rPr>
          <w:rFonts w:ascii="Times New Roman" w:hAnsi="Times New Roman" w:cs="Times New Roman"/>
          <w:sz w:val="24"/>
          <w:szCs w:val="24"/>
        </w:rPr>
        <w:t>5</w:t>
      </w:r>
      <w:r w:rsidR="00782F2A" w:rsidRPr="00BD5C93">
        <w:rPr>
          <w:rFonts w:ascii="Times New Roman" w:hAnsi="Times New Roman" w:cs="Times New Roman"/>
          <w:sz w:val="24"/>
          <w:szCs w:val="24"/>
        </w:rPr>
        <w:t xml:space="preserve"> Administrative Matter</w:t>
      </w:r>
      <w:r w:rsidR="005669D4">
        <w:rPr>
          <w:rFonts w:ascii="Times New Roman" w:hAnsi="Times New Roman" w:cs="Times New Roman"/>
          <w:sz w:val="24"/>
          <w:szCs w:val="24"/>
        </w:rPr>
        <w:t>s</w:t>
      </w:r>
    </w:p>
    <w:p w14:paraId="0716803F" w14:textId="0E5A0E14" w:rsidR="00BD5C93" w:rsidRPr="00DC5C56" w:rsidRDefault="00BD5C93" w:rsidP="003A229C">
      <w:pPr>
        <w:pStyle w:val="ListParagraph"/>
        <w:numPr>
          <w:ilvl w:val="1"/>
          <w:numId w:val="3"/>
        </w:numPr>
        <w:spacing w:after="12" w:line="276" w:lineRule="auto"/>
        <w:rPr>
          <w:rFonts w:ascii="Times New Roman" w:hAnsi="Times New Roman" w:cs="Times New Roman"/>
          <w:sz w:val="24"/>
          <w:szCs w:val="24"/>
        </w:rPr>
      </w:pPr>
      <w:r w:rsidRPr="00DC5C56">
        <w:rPr>
          <w:szCs w:val="24"/>
        </w:rPr>
        <w:t xml:space="preserve">Signing of Orders: Motion to approve orders </w:t>
      </w:r>
      <w:r w:rsidR="0067499B" w:rsidRPr="00DC5C56">
        <w:rPr>
          <w:szCs w:val="24"/>
        </w:rPr>
        <w:t xml:space="preserve">for </w:t>
      </w:r>
      <w:r w:rsidR="0094766E" w:rsidRPr="00DC5C56">
        <w:rPr>
          <w:szCs w:val="24"/>
        </w:rPr>
        <w:t>9</w:t>
      </w:r>
      <w:r w:rsidR="00AC0D96" w:rsidRPr="00DC5C56">
        <w:rPr>
          <w:szCs w:val="24"/>
        </w:rPr>
        <w:t>/</w:t>
      </w:r>
      <w:r w:rsidR="00DC5C56" w:rsidRPr="00DC5C56">
        <w:rPr>
          <w:szCs w:val="24"/>
        </w:rPr>
        <w:t>25</w:t>
      </w:r>
      <w:r w:rsidR="0067499B" w:rsidRPr="00DC5C56">
        <w:rPr>
          <w:szCs w:val="24"/>
        </w:rPr>
        <w:t xml:space="preserve">/23 </w:t>
      </w:r>
      <w:r w:rsidR="005669D4" w:rsidRPr="00DC5C56">
        <w:rPr>
          <w:szCs w:val="24"/>
        </w:rPr>
        <w:t>for $</w:t>
      </w:r>
      <w:r w:rsidR="00DC5C56" w:rsidRPr="00DC5C56">
        <w:rPr>
          <w:szCs w:val="24"/>
        </w:rPr>
        <w:t>1237.60</w:t>
      </w:r>
      <w:r w:rsidR="008C05FF" w:rsidRPr="00DC5C56">
        <w:rPr>
          <w:szCs w:val="24"/>
        </w:rPr>
        <w:t xml:space="preserve"> </w:t>
      </w:r>
      <w:r w:rsidR="005669D4" w:rsidRPr="00DC5C56">
        <w:rPr>
          <w:szCs w:val="24"/>
        </w:rPr>
        <w:t>and</w:t>
      </w:r>
      <w:r w:rsidR="00DC5C56" w:rsidRPr="00DC5C56">
        <w:rPr>
          <w:szCs w:val="24"/>
        </w:rPr>
        <w:t xml:space="preserve"> 49,829.98</w:t>
      </w:r>
      <w:r w:rsidR="005669D4" w:rsidRPr="00DC5C56">
        <w:rPr>
          <w:szCs w:val="24"/>
        </w:rPr>
        <w:t xml:space="preserve"> </w:t>
      </w:r>
      <w:r w:rsidR="00DC5C56" w:rsidRPr="00DC5C56">
        <w:rPr>
          <w:szCs w:val="24"/>
        </w:rPr>
        <w:t xml:space="preserve">and </w:t>
      </w:r>
      <w:r w:rsidR="005669D4" w:rsidRPr="00DC5C56">
        <w:rPr>
          <w:szCs w:val="24"/>
        </w:rPr>
        <w:t xml:space="preserve">payroll for </w:t>
      </w:r>
      <w:r w:rsidR="00AC0D96" w:rsidRPr="00DC5C56">
        <w:rPr>
          <w:szCs w:val="24"/>
        </w:rPr>
        <w:t>$11,</w:t>
      </w:r>
      <w:r w:rsidR="00DC5C56" w:rsidRPr="00DC5C56">
        <w:rPr>
          <w:szCs w:val="24"/>
        </w:rPr>
        <w:t>549.28</w:t>
      </w:r>
    </w:p>
    <w:p w14:paraId="54F6CDE9" w14:textId="53ABD9F8" w:rsidR="00782F2A" w:rsidRDefault="00BD5C93" w:rsidP="00C06CD6">
      <w:pPr>
        <w:pStyle w:val="ListParagraph"/>
        <w:widowControl w:val="0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5C93">
        <w:rPr>
          <w:rFonts w:ascii="Times New Roman" w:hAnsi="Times New Roman" w:cs="Times New Roman"/>
          <w:sz w:val="24"/>
          <w:szCs w:val="24"/>
        </w:rPr>
        <w:t xml:space="preserve">Minutes: </w:t>
      </w:r>
      <w:r w:rsidR="00B25768">
        <w:rPr>
          <w:rFonts w:ascii="Times New Roman" w:hAnsi="Times New Roman" w:cs="Times New Roman"/>
          <w:sz w:val="24"/>
          <w:szCs w:val="24"/>
        </w:rPr>
        <w:t>9</w:t>
      </w:r>
      <w:r w:rsidR="00424ACA">
        <w:rPr>
          <w:rFonts w:ascii="Times New Roman" w:hAnsi="Times New Roman" w:cs="Times New Roman"/>
          <w:sz w:val="24"/>
          <w:szCs w:val="24"/>
        </w:rPr>
        <w:t>/</w:t>
      </w:r>
      <w:r w:rsidR="00B25768">
        <w:rPr>
          <w:rFonts w:ascii="Times New Roman" w:hAnsi="Times New Roman" w:cs="Times New Roman"/>
          <w:sz w:val="24"/>
          <w:szCs w:val="24"/>
        </w:rPr>
        <w:t>11</w:t>
      </w:r>
      <w:r w:rsidR="00E214CF">
        <w:rPr>
          <w:rFonts w:ascii="Times New Roman" w:hAnsi="Times New Roman" w:cs="Times New Roman"/>
          <w:sz w:val="24"/>
          <w:szCs w:val="24"/>
        </w:rPr>
        <w:t>/23 minutes</w:t>
      </w:r>
    </w:p>
    <w:p w14:paraId="236577F2" w14:textId="6FF745D7" w:rsidR="003B7D48" w:rsidRDefault="003B7D48" w:rsidP="00C06CD6">
      <w:pPr>
        <w:pStyle w:val="ListParagraph"/>
        <w:widowControl w:val="0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Grants in Aid FY23 Amendment 1</w:t>
      </w:r>
    </w:p>
    <w:p w14:paraId="04004CA3" w14:textId="1400EDA3" w:rsidR="00C23EAA" w:rsidRDefault="00C23EAA" w:rsidP="00C06CD6">
      <w:pPr>
        <w:numPr>
          <w:ilvl w:val="0"/>
          <w:numId w:val="3"/>
        </w:numPr>
        <w:spacing w:line="276" w:lineRule="auto"/>
        <w:rPr>
          <w:color w:val="auto"/>
          <w:szCs w:val="24"/>
        </w:rPr>
      </w:pPr>
      <w:r w:rsidRPr="00BD5C93">
        <w:rPr>
          <w:color w:val="auto"/>
          <w:szCs w:val="24"/>
        </w:rPr>
        <w:t>5:</w:t>
      </w:r>
      <w:r w:rsidR="0065529F">
        <w:rPr>
          <w:color w:val="auto"/>
          <w:szCs w:val="24"/>
        </w:rPr>
        <w:t>40</w:t>
      </w:r>
      <w:r w:rsidRPr="00BD5C93">
        <w:rPr>
          <w:color w:val="auto"/>
          <w:szCs w:val="24"/>
        </w:rPr>
        <w:t xml:space="preserve"> – Announcements</w:t>
      </w:r>
    </w:p>
    <w:p w14:paraId="22FC69A8" w14:textId="112DA592" w:rsidR="00B25768" w:rsidRPr="00DC5C56" w:rsidRDefault="00B25768" w:rsidP="00B25768">
      <w:pPr>
        <w:numPr>
          <w:ilvl w:val="1"/>
          <w:numId w:val="3"/>
        </w:numPr>
        <w:spacing w:line="276" w:lineRule="auto"/>
        <w:ind w:hanging="360"/>
        <w:rPr>
          <w:color w:val="auto"/>
          <w:szCs w:val="24"/>
        </w:rPr>
      </w:pPr>
      <w:r w:rsidRPr="00DC5C56">
        <w:rPr>
          <w:color w:val="auto"/>
          <w:szCs w:val="24"/>
        </w:rPr>
        <w:t>Route 4 Scoping Study Alternatives Presentation, October 5</w:t>
      </w:r>
      <w:r w:rsidRPr="00DC5C56">
        <w:rPr>
          <w:color w:val="auto"/>
          <w:szCs w:val="24"/>
          <w:vertAlign w:val="superscript"/>
        </w:rPr>
        <w:t>th</w:t>
      </w:r>
      <w:r w:rsidRPr="00DC5C56">
        <w:rPr>
          <w:color w:val="auto"/>
          <w:szCs w:val="24"/>
        </w:rPr>
        <w:t xml:space="preserve"> at the Rutland Regional Planning Commission</w:t>
      </w:r>
      <w:r w:rsidR="00DC5C56">
        <w:rPr>
          <w:color w:val="auto"/>
          <w:szCs w:val="24"/>
        </w:rPr>
        <w:t xml:space="preserve"> with a remote option.  To find the link to this meeting go to </w:t>
      </w:r>
      <w:hyperlink r:id="rId5" w:history="1">
        <w:r w:rsidR="00DC5C56" w:rsidRPr="008701D0">
          <w:rPr>
            <w:rStyle w:val="Hyperlink"/>
            <w:szCs w:val="24"/>
          </w:rPr>
          <w:t>www.mendonvt.gov</w:t>
        </w:r>
      </w:hyperlink>
      <w:r w:rsidR="00DC5C56">
        <w:rPr>
          <w:color w:val="auto"/>
          <w:szCs w:val="24"/>
        </w:rPr>
        <w:t xml:space="preserve"> </w:t>
      </w:r>
    </w:p>
    <w:p w14:paraId="36AA040A" w14:textId="71F39F51" w:rsidR="00921CA7" w:rsidRPr="0065529F" w:rsidRDefault="00880EEC" w:rsidP="00C06CD6">
      <w:pPr>
        <w:numPr>
          <w:ilvl w:val="0"/>
          <w:numId w:val="3"/>
        </w:num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5</w:t>
      </w:r>
      <w:r w:rsidR="009D229B">
        <w:rPr>
          <w:color w:val="auto"/>
          <w:szCs w:val="24"/>
        </w:rPr>
        <w:t>:</w:t>
      </w:r>
      <w:r w:rsidR="00921CA7">
        <w:rPr>
          <w:color w:val="auto"/>
          <w:szCs w:val="24"/>
        </w:rPr>
        <w:t>4</w:t>
      </w:r>
      <w:r w:rsidR="0065529F">
        <w:rPr>
          <w:color w:val="auto"/>
          <w:szCs w:val="24"/>
        </w:rPr>
        <w:t>5</w:t>
      </w:r>
      <w:r w:rsidR="00782F2A" w:rsidRPr="002142AD">
        <w:rPr>
          <w:color w:val="auto"/>
          <w:szCs w:val="24"/>
        </w:rPr>
        <w:t xml:space="preserve"> - Public Comment (1</w:t>
      </w:r>
      <w:r w:rsidR="0065529F">
        <w:rPr>
          <w:color w:val="auto"/>
          <w:szCs w:val="24"/>
        </w:rPr>
        <w:t>5</w:t>
      </w:r>
      <w:r w:rsidR="00782F2A" w:rsidRPr="002142AD">
        <w:rPr>
          <w:color w:val="auto"/>
          <w:szCs w:val="24"/>
        </w:rPr>
        <w:t xml:space="preserve"> minutes</w:t>
      </w:r>
      <w:r w:rsidR="0065529F">
        <w:rPr>
          <w:color w:val="auto"/>
          <w:szCs w:val="24"/>
        </w:rPr>
        <w:t>- allowing each individual that wants to speak 2 minutes</w:t>
      </w:r>
      <w:r w:rsidR="00782F2A" w:rsidRPr="002142AD">
        <w:rPr>
          <w:color w:val="auto"/>
          <w:szCs w:val="24"/>
        </w:rPr>
        <w:t xml:space="preserve">)  </w:t>
      </w:r>
    </w:p>
    <w:p w14:paraId="1A70F4B8" w14:textId="77777777" w:rsidR="003A229C" w:rsidRDefault="0065529F" w:rsidP="003A229C">
      <w:pPr>
        <w:numPr>
          <w:ilvl w:val="0"/>
          <w:numId w:val="3"/>
        </w:numPr>
        <w:spacing w:line="276" w:lineRule="auto"/>
        <w:rPr>
          <w:color w:val="auto"/>
          <w:szCs w:val="24"/>
        </w:rPr>
      </w:pPr>
      <w:r w:rsidRPr="00841626">
        <w:rPr>
          <w:color w:val="auto"/>
          <w:szCs w:val="24"/>
        </w:rPr>
        <w:t>6:00</w:t>
      </w:r>
      <w:r w:rsidR="00782F2A" w:rsidRPr="00841626">
        <w:rPr>
          <w:color w:val="auto"/>
          <w:szCs w:val="24"/>
        </w:rPr>
        <w:t xml:space="preserve"> Business</w:t>
      </w:r>
    </w:p>
    <w:p w14:paraId="079A4734" w14:textId="189D21A9" w:rsidR="00DC5C56" w:rsidRDefault="00DC5C56" w:rsidP="003A229C">
      <w:pPr>
        <w:numPr>
          <w:ilvl w:val="1"/>
          <w:numId w:val="3"/>
        </w:numPr>
        <w:spacing w:line="276" w:lineRule="auto"/>
        <w:ind w:hanging="360"/>
        <w:rPr>
          <w:color w:val="auto"/>
          <w:szCs w:val="24"/>
        </w:rPr>
      </w:pPr>
      <w:r>
        <w:rPr>
          <w:color w:val="auto"/>
          <w:szCs w:val="24"/>
        </w:rPr>
        <w:t>Otter Creek Communication Union District Report</w:t>
      </w:r>
    </w:p>
    <w:p w14:paraId="7702BBDE" w14:textId="39E7AB10" w:rsidR="00B25768" w:rsidRDefault="00B25768" w:rsidP="003A229C">
      <w:pPr>
        <w:numPr>
          <w:ilvl w:val="1"/>
          <w:numId w:val="3"/>
        </w:numPr>
        <w:spacing w:line="276" w:lineRule="auto"/>
        <w:ind w:hanging="360"/>
        <w:rPr>
          <w:color w:val="auto"/>
          <w:szCs w:val="24"/>
        </w:rPr>
      </w:pPr>
      <w:r>
        <w:rPr>
          <w:color w:val="auto"/>
          <w:szCs w:val="24"/>
        </w:rPr>
        <w:t>Zoning Board of Adjustment Appointment</w:t>
      </w:r>
    </w:p>
    <w:p w14:paraId="10FF5AA6" w14:textId="300BDDAC" w:rsidR="00663D21" w:rsidRDefault="00663D21" w:rsidP="003A229C">
      <w:pPr>
        <w:numPr>
          <w:ilvl w:val="1"/>
          <w:numId w:val="3"/>
        </w:numPr>
        <w:spacing w:line="276" w:lineRule="auto"/>
        <w:ind w:hanging="360"/>
        <w:rPr>
          <w:color w:val="auto"/>
          <w:szCs w:val="24"/>
        </w:rPr>
      </w:pPr>
      <w:r>
        <w:rPr>
          <w:color w:val="auto"/>
          <w:szCs w:val="24"/>
        </w:rPr>
        <w:t>Acting Zoning Administrator Appointment</w:t>
      </w:r>
    </w:p>
    <w:p w14:paraId="6D58A2D3" w14:textId="64671EF2" w:rsidR="00AC0D96" w:rsidRDefault="00A92640" w:rsidP="00AC0D96">
      <w:pPr>
        <w:numPr>
          <w:ilvl w:val="1"/>
          <w:numId w:val="3"/>
        </w:numPr>
        <w:spacing w:line="276" w:lineRule="auto"/>
        <w:ind w:hanging="360"/>
        <w:rPr>
          <w:color w:val="auto"/>
          <w:szCs w:val="24"/>
        </w:rPr>
      </w:pPr>
      <w:r>
        <w:rPr>
          <w:color w:val="auto"/>
          <w:szCs w:val="24"/>
        </w:rPr>
        <w:t>Flooding Event</w:t>
      </w:r>
      <w:r w:rsidR="0085058C">
        <w:rPr>
          <w:color w:val="auto"/>
          <w:szCs w:val="24"/>
        </w:rPr>
        <w:t xml:space="preserve">- </w:t>
      </w:r>
      <w:r w:rsidR="00AC0D96">
        <w:rPr>
          <w:color w:val="auto"/>
          <w:szCs w:val="24"/>
        </w:rPr>
        <w:t>update from 8/4 storms</w:t>
      </w:r>
    </w:p>
    <w:p w14:paraId="102E38BB" w14:textId="54C2C21D" w:rsidR="00DC5C56" w:rsidRDefault="00DC5C56" w:rsidP="00AC0D96">
      <w:pPr>
        <w:numPr>
          <w:ilvl w:val="1"/>
          <w:numId w:val="3"/>
        </w:numPr>
        <w:spacing w:line="276" w:lineRule="auto"/>
        <w:ind w:hanging="360"/>
        <w:rPr>
          <w:color w:val="auto"/>
          <w:szCs w:val="24"/>
        </w:rPr>
      </w:pPr>
      <w:r>
        <w:rPr>
          <w:color w:val="auto"/>
          <w:szCs w:val="24"/>
        </w:rPr>
        <w:t>Beaver Pond 0ff Old Turnpike Rd</w:t>
      </w:r>
    </w:p>
    <w:p w14:paraId="7D24A0FD" w14:textId="09FC7B08" w:rsidR="001370AB" w:rsidRPr="001370AB" w:rsidRDefault="009643EE" w:rsidP="001370AB">
      <w:pPr>
        <w:numPr>
          <w:ilvl w:val="0"/>
          <w:numId w:val="3"/>
        </w:numPr>
        <w:spacing w:line="276" w:lineRule="auto"/>
        <w:rPr>
          <w:color w:val="auto"/>
          <w:szCs w:val="24"/>
        </w:rPr>
      </w:pPr>
      <w:r>
        <w:rPr>
          <w:color w:val="auto"/>
          <w:szCs w:val="24"/>
        </w:rPr>
        <w:t>6</w:t>
      </w:r>
      <w:r w:rsidR="009D229B" w:rsidRPr="00841626">
        <w:rPr>
          <w:color w:val="auto"/>
          <w:szCs w:val="24"/>
        </w:rPr>
        <w:t>:</w:t>
      </w:r>
      <w:r>
        <w:rPr>
          <w:color w:val="auto"/>
          <w:szCs w:val="24"/>
        </w:rPr>
        <w:t>3</w:t>
      </w:r>
      <w:r w:rsidR="009D229B" w:rsidRPr="00841626">
        <w:rPr>
          <w:color w:val="auto"/>
          <w:szCs w:val="24"/>
        </w:rPr>
        <w:t>0</w:t>
      </w:r>
      <w:r w:rsidR="00782F2A" w:rsidRPr="00841626">
        <w:rPr>
          <w:color w:val="auto"/>
          <w:szCs w:val="24"/>
        </w:rPr>
        <w:t xml:space="preserve"> Adjournment of Selectboard Meeting </w:t>
      </w:r>
      <w:bookmarkEnd w:id="0"/>
    </w:p>
    <w:p w14:paraId="33AA14D6" w14:textId="5BFFAB61" w:rsidR="001370AB" w:rsidRDefault="001370AB" w:rsidP="001370AB">
      <w:pPr>
        <w:spacing w:line="276" w:lineRule="auto"/>
        <w:rPr>
          <w:color w:val="auto"/>
          <w:szCs w:val="24"/>
        </w:rPr>
      </w:pPr>
      <w:r>
        <w:rPr>
          <w:b/>
          <w:bCs/>
        </w:rPr>
        <w:t>Selectboard Meeting</w:t>
      </w:r>
      <w:r>
        <w:br/>
        <w:t>Sep 25, 2023, 5:30 – 6:30 PM (America/</w:t>
      </w:r>
      <w:proofErr w:type="spellStart"/>
      <w:r>
        <w:t>New_York</w:t>
      </w:r>
      <w:proofErr w:type="spellEnd"/>
      <w:r>
        <w:t>)</w:t>
      </w:r>
      <w:r>
        <w:br/>
      </w:r>
      <w:r>
        <w:br/>
      </w:r>
      <w:r>
        <w:rPr>
          <w:b/>
          <w:bCs/>
        </w:rPr>
        <w:t>Please join my meeting from your computer, tablet or smartphone.</w:t>
      </w:r>
      <w:r>
        <w:br/>
      </w:r>
      <w:hyperlink r:id="rId6" w:history="1">
        <w:r>
          <w:rPr>
            <w:rStyle w:val="Hyperlink"/>
          </w:rPr>
          <w:t>https://meet.goto.com/800463485</w:t>
        </w:r>
      </w:hyperlink>
      <w:r>
        <w:br/>
      </w:r>
      <w:r>
        <w:br/>
      </w:r>
      <w:r>
        <w:rPr>
          <w:b/>
          <w:bCs/>
        </w:rPr>
        <w:t>You can also dial in using your phone.</w:t>
      </w:r>
      <w:r>
        <w:br/>
        <w:t>Access Code: 800-463-485</w:t>
      </w:r>
      <w:r>
        <w:br/>
        <w:t xml:space="preserve">United States: </w:t>
      </w:r>
      <w:hyperlink r:id="rId7" w:history="1">
        <w:r>
          <w:rPr>
            <w:rStyle w:val="Hyperlink"/>
          </w:rPr>
          <w:t>+1 (872) 240-3311</w:t>
        </w:r>
      </w:hyperlink>
      <w:r>
        <w:br/>
      </w:r>
      <w:r>
        <w:br/>
      </w:r>
      <w:r>
        <w:rPr>
          <w:b/>
          <w:bCs/>
        </w:rPr>
        <w:t>Get the app now and be ready when your first meeting starts:</w:t>
      </w:r>
      <w:r>
        <w:br/>
      </w:r>
      <w:hyperlink r:id="rId8" w:history="1">
        <w:r>
          <w:rPr>
            <w:rStyle w:val="Hyperlink"/>
          </w:rPr>
          <w:t>https://meet.goto.com/install</w:t>
        </w:r>
      </w:hyperlink>
    </w:p>
    <w:p w14:paraId="50ED3509" w14:textId="0ED27552" w:rsidR="00E73EE4" w:rsidRDefault="008461D8" w:rsidP="00510325">
      <w:pPr>
        <w:ind w:left="0" w:firstLine="0"/>
      </w:pPr>
      <w:r>
        <w:br/>
      </w:r>
    </w:p>
    <w:sectPr w:rsidR="00E73EE4" w:rsidSect="00F701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E010C"/>
    <w:multiLevelType w:val="hybridMultilevel"/>
    <w:tmpl w:val="072C8908"/>
    <w:lvl w:ilvl="0" w:tplc="67A80844">
      <w:start w:val="1"/>
      <w:numFmt w:val="upp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F0A42C">
      <w:start w:val="1"/>
      <w:numFmt w:val="upp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C5A0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4C109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6234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0C9D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78D7D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96AE1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8D2E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D6E21"/>
    <w:multiLevelType w:val="hybridMultilevel"/>
    <w:tmpl w:val="7C6CC928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27DF3D98"/>
    <w:multiLevelType w:val="hybridMultilevel"/>
    <w:tmpl w:val="474A2D7E"/>
    <w:lvl w:ilvl="0" w:tplc="FA4242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9B50F52C">
      <w:start w:val="1"/>
      <w:numFmt w:val="lowerLetter"/>
      <w:lvlText w:val="%2."/>
      <w:lvlJc w:val="left"/>
      <w:pPr>
        <w:ind w:left="1080"/>
      </w:pPr>
      <w:rPr>
        <w:rFonts w:ascii="Times New Roman" w:eastAsia="Times New Roman" w:hAnsi="Times New Roman" w:cs="Times New Roman"/>
      </w:rPr>
    </w:lvl>
    <w:lvl w:ilvl="2" w:tplc="84D439D0">
      <w:start w:val="1"/>
      <w:numFmt w:val="decimal"/>
      <w:lvlText w:val="%3."/>
      <w:lvlJc w:val="left"/>
      <w:pPr>
        <w:ind w:left="1986" w:hanging="360"/>
      </w:pPr>
      <w:rPr>
        <w:rFonts w:hint="default"/>
      </w:rPr>
    </w:lvl>
    <w:lvl w:ilvl="3" w:tplc="5C4A1B66">
      <w:start w:val="3"/>
      <w:numFmt w:val="upperLetter"/>
      <w:lvlText w:val="%4."/>
      <w:lvlJc w:val="left"/>
      <w:pPr>
        <w:ind w:left="252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390A6C1D"/>
    <w:multiLevelType w:val="hybridMultilevel"/>
    <w:tmpl w:val="B1767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96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2B3FBC"/>
    <w:multiLevelType w:val="multilevel"/>
    <w:tmpl w:val="BEEAB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745146">
    <w:abstractNumId w:val="0"/>
  </w:num>
  <w:num w:numId="2" w16cid:durableId="20720787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9634388">
    <w:abstractNumId w:val="2"/>
  </w:num>
  <w:num w:numId="4" w16cid:durableId="29452880">
    <w:abstractNumId w:val="4"/>
  </w:num>
  <w:num w:numId="5" w16cid:durableId="9997010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4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2A"/>
    <w:rsid w:val="0000587E"/>
    <w:rsid w:val="0002423B"/>
    <w:rsid w:val="000600B4"/>
    <w:rsid w:val="00072922"/>
    <w:rsid w:val="0008635F"/>
    <w:rsid w:val="0009418D"/>
    <w:rsid w:val="000B0581"/>
    <w:rsid w:val="000B6700"/>
    <w:rsid w:val="000C3995"/>
    <w:rsid w:val="000E4DCD"/>
    <w:rsid w:val="00114EA8"/>
    <w:rsid w:val="001253D6"/>
    <w:rsid w:val="00132FF7"/>
    <w:rsid w:val="001370AB"/>
    <w:rsid w:val="00150A26"/>
    <w:rsid w:val="00153D32"/>
    <w:rsid w:val="00181C71"/>
    <w:rsid w:val="00186092"/>
    <w:rsid w:val="00187479"/>
    <w:rsid w:val="00191552"/>
    <w:rsid w:val="001A4D7B"/>
    <w:rsid w:val="001F5FBF"/>
    <w:rsid w:val="001F677B"/>
    <w:rsid w:val="002054EF"/>
    <w:rsid w:val="002142AD"/>
    <w:rsid w:val="002234DF"/>
    <w:rsid w:val="00240AAA"/>
    <w:rsid w:val="00246A62"/>
    <w:rsid w:val="00282F75"/>
    <w:rsid w:val="002A4CDD"/>
    <w:rsid w:val="002A57EF"/>
    <w:rsid w:val="00334FE7"/>
    <w:rsid w:val="00351A67"/>
    <w:rsid w:val="0036623B"/>
    <w:rsid w:val="003A229C"/>
    <w:rsid w:val="003A4430"/>
    <w:rsid w:val="003B7D48"/>
    <w:rsid w:val="003C25B3"/>
    <w:rsid w:val="003F0B51"/>
    <w:rsid w:val="00424ACA"/>
    <w:rsid w:val="00431723"/>
    <w:rsid w:val="004363A9"/>
    <w:rsid w:val="00497827"/>
    <w:rsid w:val="004C5E95"/>
    <w:rsid w:val="004D245B"/>
    <w:rsid w:val="004D5C8E"/>
    <w:rsid w:val="004D675C"/>
    <w:rsid w:val="004E15D7"/>
    <w:rsid w:val="00510325"/>
    <w:rsid w:val="005167AD"/>
    <w:rsid w:val="0055674F"/>
    <w:rsid w:val="00565109"/>
    <w:rsid w:val="005669D4"/>
    <w:rsid w:val="00595117"/>
    <w:rsid w:val="005A73B3"/>
    <w:rsid w:val="005B1D1D"/>
    <w:rsid w:val="005D2F3A"/>
    <w:rsid w:val="00605698"/>
    <w:rsid w:val="006259AE"/>
    <w:rsid w:val="0065529F"/>
    <w:rsid w:val="00661F27"/>
    <w:rsid w:val="00663D21"/>
    <w:rsid w:val="00670392"/>
    <w:rsid w:val="00673BA9"/>
    <w:rsid w:val="0067499B"/>
    <w:rsid w:val="00680C25"/>
    <w:rsid w:val="006A0FB1"/>
    <w:rsid w:val="006C2353"/>
    <w:rsid w:val="006E2DF4"/>
    <w:rsid w:val="007041C0"/>
    <w:rsid w:val="007109FB"/>
    <w:rsid w:val="00723F82"/>
    <w:rsid w:val="00724625"/>
    <w:rsid w:val="00727BF9"/>
    <w:rsid w:val="00757186"/>
    <w:rsid w:val="00782F2A"/>
    <w:rsid w:val="007A6C58"/>
    <w:rsid w:val="007B3389"/>
    <w:rsid w:val="007D1FE9"/>
    <w:rsid w:val="007F01E0"/>
    <w:rsid w:val="007F5B49"/>
    <w:rsid w:val="00805BA5"/>
    <w:rsid w:val="008251EA"/>
    <w:rsid w:val="00841626"/>
    <w:rsid w:val="008422C6"/>
    <w:rsid w:val="008461D8"/>
    <w:rsid w:val="0085058C"/>
    <w:rsid w:val="00880EEC"/>
    <w:rsid w:val="00883765"/>
    <w:rsid w:val="008B29B0"/>
    <w:rsid w:val="008C05FF"/>
    <w:rsid w:val="008C1E42"/>
    <w:rsid w:val="008C4B14"/>
    <w:rsid w:val="0091244B"/>
    <w:rsid w:val="00921CA7"/>
    <w:rsid w:val="00941D21"/>
    <w:rsid w:val="00943856"/>
    <w:rsid w:val="0094766E"/>
    <w:rsid w:val="009511E5"/>
    <w:rsid w:val="00957533"/>
    <w:rsid w:val="009628BF"/>
    <w:rsid w:val="00964023"/>
    <w:rsid w:val="009643EE"/>
    <w:rsid w:val="00970F98"/>
    <w:rsid w:val="00976667"/>
    <w:rsid w:val="0098510F"/>
    <w:rsid w:val="00985E35"/>
    <w:rsid w:val="009915F2"/>
    <w:rsid w:val="0099251C"/>
    <w:rsid w:val="009A007E"/>
    <w:rsid w:val="009B67B2"/>
    <w:rsid w:val="009C41FF"/>
    <w:rsid w:val="009D229B"/>
    <w:rsid w:val="00A0490C"/>
    <w:rsid w:val="00A07E16"/>
    <w:rsid w:val="00A638E4"/>
    <w:rsid w:val="00A92640"/>
    <w:rsid w:val="00AC0D96"/>
    <w:rsid w:val="00AD4655"/>
    <w:rsid w:val="00AF1305"/>
    <w:rsid w:val="00AF3D9F"/>
    <w:rsid w:val="00B21E08"/>
    <w:rsid w:val="00B25768"/>
    <w:rsid w:val="00B42FDF"/>
    <w:rsid w:val="00B55CE8"/>
    <w:rsid w:val="00B56E98"/>
    <w:rsid w:val="00B62CB5"/>
    <w:rsid w:val="00B6401B"/>
    <w:rsid w:val="00B66E4C"/>
    <w:rsid w:val="00B97C8B"/>
    <w:rsid w:val="00BD5C93"/>
    <w:rsid w:val="00BE29BF"/>
    <w:rsid w:val="00BE7FA1"/>
    <w:rsid w:val="00BF7FB7"/>
    <w:rsid w:val="00C000A2"/>
    <w:rsid w:val="00C0441C"/>
    <w:rsid w:val="00C06CD6"/>
    <w:rsid w:val="00C23EAA"/>
    <w:rsid w:val="00C244CA"/>
    <w:rsid w:val="00C74E9B"/>
    <w:rsid w:val="00C83600"/>
    <w:rsid w:val="00C93D6B"/>
    <w:rsid w:val="00CB4808"/>
    <w:rsid w:val="00CF5575"/>
    <w:rsid w:val="00D22B65"/>
    <w:rsid w:val="00D26053"/>
    <w:rsid w:val="00D30319"/>
    <w:rsid w:val="00D81AB6"/>
    <w:rsid w:val="00D95C3F"/>
    <w:rsid w:val="00DC5C56"/>
    <w:rsid w:val="00DC7B91"/>
    <w:rsid w:val="00DD341F"/>
    <w:rsid w:val="00E120D4"/>
    <w:rsid w:val="00E1401A"/>
    <w:rsid w:val="00E214CF"/>
    <w:rsid w:val="00E73EE4"/>
    <w:rsid w:val="00E759AA"/>
    <w:rsid w:val="00E9640B"/>
    <w:rsid w:val="00EA4B64"/>
    <w:rsid w:val="00EA5D82"/>
    <w:rsid w:val="00EF561D"/>
    <w:rsid w:val="00F00DE8"/>
    <w:rsid w:val="00F01D3B"/>
    <w:rsid w:val="00F03FFB"/>
    <w:rsid w:val="00F0745E"/>
    <w:rsid w:val="00F35977"/>
    <w:rsid w:val="00F623D8"/>
    <w:rsid w:val="00F70137"/>
    <w:rsid w:val="00F701B7"/>
    <w:rsid w:val="00FA647F"/>
    <w:rsid w:val="00FB5753"/>
    <w:rsid w:val="00FF0725"/>
    <w:rsid w:val="00FF3726"/>
    <w:rsid w:val="00FF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62CE"/>
  <w15:chartTrackingRefBased/>
  <w15:docId w15:val="{79AA931D-3CDE-43F6-8813-3A37C4E5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F2A"/>
    <w:pPr>
      <w:spacing w:after="77" w:line="249" w:lineRule="auto"/>
      <w:ind w:left="1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E9B"/>
    <w:pPr>
      <w:spacing w:after="160" w:line="25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B66E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C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install" TargetMode="External"/><Relationship Id="rId3" Type="http://schemas.openxmlformats.org/officeDocument/2006/relationships/settings" Target="settings.xml"/><Relationship Id="rId7" Type="http://schemas.openxmlformats.org/officeDocument/2006/relationships/hyperlink" Target="tel:+18722403311,,8004634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to.com/800463485" TargetMode="External"/><Relationship Id="rId5" Type="http://schemas.openxmlformats.org/officeDocument/2006/relationships/hyperlink" Target="http://www.mendonvt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Tully</dc:creator>
  <cp:keywords/>
  <dc:description/>
  <cp:lastModifiedBy>Sara Tully</cp:lastModifiedBy>
  <cp:revision>3</cp:revision>
  <cp:lastPrinted>2023-09-23T20:51:00Z</cp:lastPrinted>
  <dcterms:created xsi:type="dcterms:W3CDTF">2023-09-23T20:51:00Z</dcterms:created>
  <dcterms:modified xsi:type="dcterms:W3CDTF">2023-09-23T20:56:00Z</dcterms:modified>
</cp:coreProperties>
</file>