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B51" w14:textId="70BB55DA" w:rsidR="006F195E" w:rsidRDefault="006F195E" w:rsidP="006F195E">
      <w:pPr>
        <w:spacing w:after="0"/>
        <w:jc w:val="center"/>
        <w:rPr>
          <w:b/>
          <w:bCs/>
        </w:rPr>
      </w:pPr>
      <w:r w:rsidRPr="006F195E">
        <w:rPr>
          <w:b/>
          <w:bCs/>
        </w:rPr>
        <w:t xml:space="preserve">Town of Mendon </w:t>
      </w:r>
    </w:p>
    <w:p w14:paraId="7C22EB49" w14:textId="65496D24" w:rsidR="00551209" w:rsidRPr="006F195E" w:rsidRDefault="00311944" w:rsidP="006F195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551209">
        <w:rPr>
          <w:b/>
          <w:bCs/>
        </w:rPr>
        <w:t>Planning Commission Meeting</w:t>
      </w:r>
    </w:p>
    <w:p w14:paraId="290C6DE7" w14:textId="1367E864" w:rsidR="006F195E" w:rsidRDefault="006F195E" w:rsidP="006F195E">
      <w:pPr>
        <w:spacing w:after="0"/>
        <w:jc w:val="center"/>
      </w:pPr>
      <w:r w:rsidRPr="006F195E">
        <w:t>2282 US Route 4,</w:t>
      </w:r>
      <w:r>
        <w:t xml:space="preserve"> </w:t>
      </w:r>
      <w:r w:rsidRPr="006F195E">
        <w:t>Mendon, VT 05701</w:t>
      </w:r>
    </w:p>
    <w:p w14:paraId="3F0AEE25" w14:textId="7CACC88F" w:rsidR="006F195E" w:rsidRDefault="00311944" w:rsidP="006F195E">
      <w:pPr>
        <w:spacing w:after="0"/>
        <w:jc w:val="center"/>
      </w:pPr>
      <w:r>
        <w:t xml:space="preserve">July </w:t>
      </w:r>
      <w:r w:rsidR="0013193B">
        <w:t>21</w:t>
      </w:r>
      <w:r w:rsidR="006F195E" w:rsidRPr="006F195E">
        <w:t xml:space="preserve">, </w:t>
      </w:r>
      <w:proofErr w:type="gramStart"/>
      <w:r w:rsidR="006F195E" w:rsidRPr="006F195E">
        <w:t>2025</w:t>
      </w:r>
      <w:proofErr w:type="gramEnd"/>
      <w:r w:rsidR="009851F4">
        <w:t xml:space="preserve"> at 5:15pm</w:t>
      </w:r>
    </w:p>
    <w:p w14:paraId="1B094C9A" w14:textId="77777777" w:rsidR="006F195E" w:rsidRPr="003352DA" w:rsidRDefault="006F195E" w:rsidP="006F195E">
      <w:pPr>
        <w:spacing w:after="0"/>
      </w:pPr>
    </w:p>
    <w:p w14:paraId="6A954694" w14:textId="61EA7FFA" w:rsidR="003352DA" w:rsidRPr="003352DA" w:rsidRDefault="006F195E" w:rsidP="003352DA">
      <w:pPr>
        <w:pStyle w:val="ListParagraph"/>
        <w:numPr>
          <w:ilvl w:val="0"/>
          <w:numId w:val="1"/>
        </w:numPr>
        <w:spacing w:before="240" w:line="276" w:lineRule="auto"/>
      </w:pPr>
      <w:r w:rsidRPr="003352DA">
        <w:t>Call to Order</w:t>
      </w:r>
    </w:p>
    <w:p w14:paraId="28FA75B4" w14:textId="09F7AB29" w:rsidR="003352DA" w:rsidRPr="003352DA" w:rsidRDefault="006F195E" w:rsidP="003352DA">
      <w:pPr>
        <w:pStyle w:val="ListParagraph"/>
        <w:numPr>
          <w:ilvl w:val="0"/>
          <w:numId w:val="1"/>
        </w:numPr>
        <w:spacing w:before="240" w:line="276" w:lineRule="auto"/>
      </w:pPr>
      <w:r w:rsidRPr="003352DA">
        <w:t xml:space="preserve">Changes or Additions to the Agenda  </w:t>
      </w:r>
    </w:p>
    <w:p w14:paraId="1D7D7409" w14:textId="7D84B067" w:rsidR="00176B33" w:rsidRPr="003352DA" w:rsidRDefault="00176B33" w:rsidP="003352DA">
      <w:pPr>
        <w:pStyle w:val="ListParagraph"/>
        <w:numPr>
          <w:ilvl w:val="0"/>
          <w:numId w:val="1"/>
        </w:numPr>
        <w:spacing w:before="240" w:line="276" w:lineRule="auto"/>
      </w:pPr>
      <w:proofErr w:type="gramStart"/>
      <w:r w:rsidRPr="003352DA">
        <w:t>Approve</w:t>
      </w:r>
      <w:proofErr w:type="gramEnd"/>
      <w:r w:rsidRPr="003352DA">
        <w:t xml:space="preserve"> Minutes</w:t>
      </w:r>
    </w:p>
    <w:p w14:paraId="77A8BA14" w14:textId="6EED12D2" w:rsidR="003352DA" w:rsidRPr="003352DA" w:rsidRDefault="0013193B" w:rsidP="003352DA">
      <w:pPr>
        <w:pStyle w:val="ListParagraph"/>
        <w:numPr>
          <w:ilvl w:val="1"/>
          <w:numId w:val="1"/>
        </w:numPr>
        <w:spacing w:before="240" w:line="276" w:lineRule="auto"/>
      </w:pPr>
      <w:r>
        <w:t>July 7</w:t>
      </w:r>
      <w:r w:rsidR="00B920E4">
        <w:t>, 2025</w:t>
      </w:r>
    </w:p>
    <w:p w14:paraId="6C9DB508" w14:textId="75BE5265" w:rsidR="00551209" w:rsidRPr="003352DA" w:rsidRDefault="00551209" w:rsidP="003352DA">
      <w:pPr>
        <w:pStyle w:val="ListParagraph"/>
        <w:numPr>
          <w:ilvl w:val="0"/>
          <w:numId w:val="1"/>
        </w:numPr>
        <w:spacing w:before="240" w:line="276" w:lineRule="auto"/>
      </w:pPr>
      <w:r w:rsidRPr="003352DA">
        <w:t>Zoning Rewrite Discussion</w:t>
      </w:r>
      <w:r w:rsidR="00311944">
        <w:t xml:space="preserve"> – Continue Review</w:t>
      </w:r>
    </w:p>
    <w:p w14:paraId="3815C0EF" w14:textId="1630E3BE" w:rsidR="006F195E" w:rsidRPr="003352DA" w:rsidRDefault="006F195E" w:rsidP="003352DA">
      <w:pPr>
        <w:pStyle w:val="ListParagraph"/>
        <w:numPr>
          <w:ilvl w:val="0"/>
          <w:numId w:val="1"/>
        </w:numPr>
        <w:spacing w:before="240" w:line="276" w:lineRule="auto"/>
      </w:pPr>
      <w:r w:rsidRPr="003352DA">
        <w:t>Public Comment</w:t>
      </w:r>
    </w:p>
    <w:p w14:paraId="608630C0" w14:textId="3D3AB0E4" w:rsidR="004E238F" w:rsidRDefault="004E238F" w:rsidP="003352DA">
      <w:pPr>
        <w:pStyle w:val="ListParagraph"/>
        <w:numPr>
          <w:ilvl w:val="0"/>
          <w:numId w:val="1"/>
        </w:numPr>
        <w:spacing w:before="240" w:line="276" w:lineRule="auto"/>
      </w:pPr>
      <w:r w:rsidRPr="003352DA">
        <w:t>Adjourn</w:t>
      </w:r>
    </w:p>
    <w:p w14:paraId="1FA28D18" w14:textId="77777777" w:rsidR="00A3493C" w:rsidRPr="003352DA" w:rsidRDefault="00A3493C" w:rsidP="00A3493C">
      <w:pPr>
        <w:spacing w:before="240" w:line="276" w:lineRule="auto"/>
      </w:pPr>
    </w:p>
    <w:p w14:paraId="23C4766E" w14:textId="77777777" w:rsidR="00A3493C" w:rsidRPr="00A3493C" w:rsidRDefault="00A3493C" w:rsidP="00A349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Planning Commission Meeting 7/21/25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  <w:t>Jul 21, 2025, 5:30 – 7:30 PM (America/</w:t>
      </w:r>
      <w:proofErr w:type="spellStart"/>
      <w:r w:rsidRPr="00A3493C">
        <w:rPr>
          <w:rFonts w:ascii="Times New Roman" w:eastAsia="Times New Roman" w:hAnsi="Times New Roman" w:cs="Times New Roman"/>
          <w:kern w:val="0"/>
          <w14:ligatures w14:val="none"/>
        </w:rPr>
        <w:t>New_York</w:t>
      </w:r>
      <w:proofErr w:type="spellEnd"/>
      <w:r w:rsidRPr="00A3493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join my meeting from your computer, tablet or smartphone.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history="1">
        <w:r w:rsidRPr="00A3493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https://meet.goto.com/666340205</w:t>
        </w:r>
      </w:hyperlink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can also dial in using your phone.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  <w:t>Access Code: 666-340-205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United States: </w:t>
      </w:r>
      <w:hyperlink r:id="rId6" w:history="1">
        <w:r w:rsidRPr="00A3493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+1 (646) 749-3122</w:t>
        </w:r>
      </w:hyperlink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349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the app now and be ready when your first meeting starts:</w:t>
      </w:r>
      <w:r w:rsidRPr="00A3493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7" w:history="1">
        <w:r w:rsidRPr="00A3493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https://meet.goto.com/install</w:t>
        </w:r>
      </w:hyperlink>
    </w:p>
    <w:p w14:paraId="7898733F" w14:textId="44EA6C38" w:rsidR="00B12E1B" w:rsidRDefault="00B12E1B"/>
    <w:sectPr w:rsidR="00B12E1B" w:rsidSect="004E23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F99"/>
    <w:multiLevelType w:val="hybridMultilevel"/>
    <w:tmpl w:val="E3F4AE0E"/>
    <w:lvl w:ilvl="0" w:tplc="F0C67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8A7"/>
    <w:multiLevelType w:val="hybridMultilevel"/>
    <w:tmpl w:val="69264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7835BF"/>
    <w:multiLevelType w:val="hybridMultilevel"/>
    <w:tmpl w:val="E3F4A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6921">
    <w:abstractNumId w:val="0"/>
  </w:num>
  <w:num w:numId="2" w16cid:durableId="1178615069">
    <w:abstractNumId w:val="1"/>
  </w:num>
  <w:num w:numId="3" w16cid:durableId="21339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5E"/>
    <w:rsid w:val="0005168F"/>
    <w:rsid w:val="0006038F"/>
    <w:rsid w:val="000D43CD"/>
    <w:rsid w:val="0011024F"/>
    <w:rsid w:val="0013193B"/>
    <w:rsid w:val="00176B33"/>
    <w:rsid w:val="00184AC2"/>
    <w:rsid w:val="001C2D39"/>
    <w:rsid w:val="001E15BA"/>
    <w:rsid w:val="00311944"/>
    <w:rsid w:val="003352DA"/>
    <w:rsid w:val="00335506"/>
    <w:rsid w:val="003D6ACE"/>
    <w:rsid w:val="004E238F"/>
    <w:rsid w:val="00545180"/>
    <w:rsid w:val="00551209"/>
    <w:rsid w:val="005626A5"/>
    <w:rsid w:val="00566710"/>
    <w:rsid w:val="00676F5F"/>
    <w:rsid w:val="006B7923"/>
    <w:rsid w:val="006E3B4B"/>
    <w:rsid w:val="006F195E"/>
    <w:rsid w:val="0072240C"/>
    <w:rsid w:val="007D5B4A"/>
    <w:rsid w:val="007F1571"/>
    <w:rsid w:val="008B3D55"/>
    <w:rsid w:val="00947DA8"/>
    <w:rsid w:val="009851F4"/>
    <w:rsid w:val="009955A0"/>
    <w:rsid w:val="00A3493C"/>
    <w:rsid w:val="00B12E1B"/>
    <w:rsid w:val="00B72172"/>
    <w:rsid w:val="00B920E4"/>
    <w:rsid w:val="00BA0071"/>
    <w:rsid w:val="00BB37AF"/>
    <w:rsid w:val="00BF158D"/>
    <w:rsid w:val="00F10D25"/>
    <w:rsid w:val="00F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A50B"/>
  <w15:chartTrackingRefBased/>
  <w15:docId w15:val="{0C302671-461F-4FBD-9003-60049B7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9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inst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467493122,,666340205" TargetMode="External"/><Relationship Id="rId5" Type="http://schemas.openxmlformats.org/officeDocument/2006/relationships/hyperlink" Target="https://meet.goto.com/6663402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Buxton</dc:creator>
  <cp:keywords/>
  <dc:description/>
  <cp:lastModifiedBy>Jesse Bridge</cp:lastModifiedBy>
  <cp:revision>2</cp:revision>
  <dcterms:created xsi:type="dcterms:W3CDTF">2025-07-21T14:57:00Z</dcterms:created>
  <dcterms:modified xsi:type="dcterms:W3CDTF">2025-07-21T14:57:00Z</dcterms:modified>
</cp:coreProperties>
</file>