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B51" w14:textId="70BB55DA" w:rsidR="006F195E" w:rsidRDefault="006F195E" w:rsidP="006F195E">
      <w:pPr>
        <w:spacing w:after="0"/>
        <w:jc w:val="center"/>
        <w:rPr>
          <w:b/>
          <w:bCs/>
        </w:rPr>
      </w:pPr>
      <w:r w:rsidRPr="006F195E">
        <w:rPr>
          <w:b/>
          <w:bCs/>
        </w:rPr>
        <w:t xml:space="preserve">Town of Mendon </w:t>
      </w:r>
    </w:p>
    <w:p w14:paraId="7C22EB49" w14:textId="50668ED4" w:rsidR="00551209" w:rsidRPr="006F195E" w:rsidRDefault="00C00581" w:rsidP="006F195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Regular </w:t>
      </w:r>
      <w:r w:rsidR="00551209">
        <w:rPr>
          <w:b/>
          <w:bCs/>
        </w:rPr>
        <w:t>Planning Commission Meeting</w:t>
      </w:r>
      <w:r w:rsidR="001D53B8">
        <w:rPr>
          <w:b/>
          <w:bCs/>
        </w:rPr>
        <w:t xml:space="preserve"> </w:t>
      </w:r>
      <w:r w:rsidR="005333E7">
        <w:rPr>
          <w:b/>
          <w:bCs/>
        </w:rPr>
        <w:t>Agenda</w:t>
      </w:r>
    </w:p>
    <w:p w14:paraId="290C6DE7" w14:textId="1367E864" w:rsidR="006F195E" w:rsidRDefault="006F195E" w:rsidP="006F195E">
      <w:pPr>
        <w:spacing w:after="0"/>
        <w:jc w:val="center"/>
      </w:pPr>
      <w:r w:rsidRPr="006F195E">
        <w:t>2282 US Route 4,</w:t>
      </w:r>
      <w:r>
        <w:t xml:space="preserve"> </w:t>
      </w:r>
      <w:r w:rsidRPr="006F195E">
        <w:t>Mendon, VT 05701</w:t>
      </w:r>
    </w:p>
    <w:p w14:paraId="2D4AF5DE" w14:textId="63CE1F02" w:rsidR="00D76B14" w:rsidRPr="00D76B14" w:rsidRDefault="00C00581" w:rsidP="006A0B53">
      <w:pPr>
        <w:spacing w:after="0" w:line="240" w:lineRule="auto"/>
        <w:jc w:val="center"/>
        <w:rPr>
          <w:b/>
          <w:bCs/>
        </w:rPr>
      </w:pPr>
      <w:r>
        <w:t>February 2,</w:t>
      </w:r>
      <w:r w:rsidR="006F195E" w:rsidRPr="006F195E">
        <w:t xml:space="preserve"> 202</w:t>
      </w:r>
      <w:r>
        <w:t>6</w:t>
      </w:r>
      <w:r w:rsidR="009851F4">
        <w:t xml:space="preserve"> at 5:15pm</w:t>
      </w:r>
      <w:r w:rsidR="00D76B14" w:rsidRPr="00D76B14">
        <w:rPr>
          <w:b/>
          <w:bCs/>
        </w:rPr>
        <w:br/>
      </w:r>
      <w:r w:rsidR="00D76B14" w:rsidRPr="00D76B14">
        <w:rPr>
          <w:b/>
          <w:bCs/>
        </w:rPr>
        <w:br/>
      </w:r>
      <w:r w:rsidR="006A0B53" w:rsidRPr="006A0B53">
        <w:rPr>
          <w:b/>
          <w:bCs/>
        </w:rPr>
        <w:t>Planning Commission Meeting 2/2/2026</w:t>
      </w:r>
      <w:r w:rsidR="006A0B53" w:rsidRPr="006A0B53">
        <w:rPr>
          <w:b/>
          <w:bCs/>
        </w:rPr>
        <w:br/>
        <w:t>Feb 2, 2026, 5:15 – 7:15 PM (America/</w:t>
      </w:r>
      <w:proofErr w:type="spellStart"/>
      <w:r w:rsidR="006A0B53" w:rsidRPr="006A0B53">
        <w:rPr>
          <w:b/>
          <w:bCs/>
        </w:rPr>
        <w:t>New_York</w:t>
      </w:r>
      <w:proofErr w:type="spellEnd"/>
      <w:r w:rsidR="006A0B53" w:rsidRPr="006A0B53">
        <w:rPr>
          <w:b/>
          <w:bCs/>
        </w:rPr>
        <w:t>)</w:t>
      </w:r>
      <w:r w:rsidR="006A0B53" w:rsidRPr="006A0B53">
        <w:rPr>
          <w:b/>
          <w:bCs/>
        </w:rPr>
        <w:br/>
      </w:r>
      <w:r w:rsidR="006A0B53" w:rsidRPr="006A0B53">
        <w:rPr>
          <w:b/>
          <w:bCs/>
        </w:rPr>
        <w:br/>
        <w:t>Please join my meeting from your computer, tablet or smartphone.</w:t>
      </w:r>
      <w:r w:rsidR="006A0B53" w:rsidRPr="006A0B53">
        <w:rPr>
          <w:b/>
          <w:bCs/>
        </w:rPr>
        <w:br/>
      </w:r>
      <w:hyperlink r:id="rId5" w:history="1">
        <w:r w:rsidR="006A0B53" w:rsidRPr="006A0B53">
          <w:rPr>
            <w:rStyle w:val="Hyperlink"/>
            <w:b/>
            <w:bCs/>
          </w:rPr>
          <w:t>https://meet.goto.com/776289933</w:t>
        </w:r>
      </w:hyperlink>
      <w:r w:rsidR="006A0B53" w:rsidRPr="006A0B53">
        <w:rPr>
          <w:b/>
          <w:bCs/>
        </w:rPr>
        <w:br/>
      </w:r>
      <w:r w:rsidR="006A0B53" w:rsidRPr="006A0B53">
        <w:rPr>
          <w:b/>
          <w:bCs/>
        </w:rPr>
        <w:br/>
        <w:t>You can also dial in using your phone.</w:t>
      </w:r>
      <w:r w:rsidR="006A0B53" w:rsidRPr="006A0B53">
        <w:rPr>
          <w:b/>
          <w:bCs/>
        </w:rPr>
        <w:br/>
        <w:t>Access Code: 776-289-933</w:t>
      </w:r>
      <w:r w:rsidR="006A0B53" w:rsidRPr="006A0B53">
        <w:rPr>
          <w:b/>
          <w:bCs/>
        </w:rPr>
        <w:br/>
        <w:t>United States: +1 (872) 240-3212</w:t>
      </w:r>
      <w:r w:rsidR="006A0B53" w:rsidRPr="006A0B53">
        <w:rPr>
          <w:b/>
          <w:bCs/>
        </w:rPr>
        <w:br/>
      </w:r>
      <w:r w:rsidR="00D76B14" w:rsidRPr="00D76B14">
        <w:rPr>
          <w:b/>
          <w:bCs/>
        </w:rPr>
        <w:br/>
        <w:t>Get the app now and be ready when your first meeting starts:</w:t>
      </w:r>
      <w:r w:rsidR="00D76B14" w:rsidRPr="00D76B14">
        <w:rPr>
          <w:b/>
          <w:bCs/>
        </w:rPr>
        <w:br/>
      </w:r>
      <w:hyperlink r:id="rId6" w:history="1">
        <w:r w:rsidR="00D76B14" w:rsidRPr="00D76B14">
          <w:rPr>
            <w:rStyle w:val="Hyperlink"/>
            <w:b/>
            <w:bCs/>
          </w:rPr>
          <w:t>https://meet.goto.com/install</w:t>
        </w:r>
      </w:hyperlink>
    </w:p>
    <w:p w14:paraId="425DE864" w14:textId="77777777" w:rsidR="00D00B91" w:rsidRDefault="00D00B91" w:rsidP="00D00B91">
      <w:pPr>
        <w:spacing w:after="0" w:line="240" w:lineRule="auto"/>
        <w:rPr>
          <w:b/>
          <w:bCs/>
        </w:rPr>
      </w:pPr>
    </w:p>
    <w:p w14:paraId="2465E1B3" w14:textId="77777777" w:rsidR="00D00B91" w:rsidRDefault="00D00B91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 xml:space="preserve">Call to Order </w:t>
      </w:r>
    </w:p>
    <w:p w14:paraId="28FA75B4" w14:textId="34EDDDE1" w:rsidR="003352DA" w:rsidRPr="005333E7" w:rsidRDefault="006F195E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 xml:space="preserve">Changes or Additions to the Agenda  </w:t>
      </w:r>
    </w:p>
    <w:p w14:paraId="1D7D7409" w14:textId="7D84B067" w:rsidR="00176B33" w:rsidRDefault="00176B33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>Approve Minutes</w:t>
      </w:r>
    </w:p>
    <w:p w14:paraId="497C1D22" w14:textId="1FC898CC" w:rsidR="008F0862" w:rsidRDefault="008F0862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>Update on Zoning Regulation Amendment Process</w:t>
      </w:r>
    </w:p>
    <w:p w14:paraId="0846D036" w14:textId="16C66975" w:rsidR="001D53B8" w:rsidRPr="005333E7" w:rsidRDefault="001D53B8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>
        <w:rPr>
          <w:b/>
          <w:bCs/>
        </w:rPr>
        <w:t>New Business</w:t>
      </w:r>
    </w:p>
    <w:p w14:paraId="3815C0EF" w14:textId="1630E3BE" w:rsidR="006F195E" w:rsidRPr="005333E7" w:rsidRDefault="006F195E" w:rsidP="003352DA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>Public Comment</w:t>
      </w:r>
    </w:p>
    <w:p w14:paraId="4506B808" w14:textId="4ED5D257" w:rsidR="005333E7" w:rsidRPr="005333E7" w:rsidRDefault="004E238F" w:rsidP="005333E7">
      <w:pPr>
        <w:pStyle w:val="ListParagraph"/>
        <w:numPr>
          <w:ilvl w:val="0"/>
          <w:numId w:val="1"/>
        </w:numPr>
        <w:spacing w:before="240" w:line="276" w:lineRule="auto"/>
        <w:rPr>
          <w:b/>
          <w:bCs/>
        </w:rPr>
      </w:pPr>
      <w:r w:rsidRPr="005333E7">
        <w:rPr>
          <w:b/>
          <w:bCs/>
        </w:rPr>
        <w:t>Adjourn</w:t>
      </w:r>
    </w:p>
    <w:sectPr w:rsidR="005333E7" w:rsidRPr="005333E7" w:rsidSect="004E23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F99"/>
    <w:multiLevelType w:val="hybridMultilevel"/>
    <w:tmpl w:val="E3F4AE0E"/>
    <w:lvl w:ilvl="0" w:tplc="F0C67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958A7"/>
    <w:multiLevelType w:val="hybridMultilevel"/>
    <w:tmpl w:val="69264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7835BF"/>
    <w:multiLevelType w:val="hybridMultilevel"/>
    <w:tmpl w:val="E3F4AE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6921">
    <w:abstractNumId w:val="0"/>
  </w:num>
  <w:num w:numId="2" w16cid:durableId="1178615069">
    <w:abstractNumId w:val="1"/>
  </w:num>
  <w:num w:numId="3" w16cid:durableId="21339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5E"/>
    <w:rsid w:val="0005168F"/>
    <w:rsid w:val="0006038F"/>
    <w:rsid w:val="000D43CD"/>
    <w:rsid w:val="0011024F"/>
    <w:rsid w:val="0013193B"/>
    <w:rsid w:val="00176B33"/>
    <w:rsid w:val="00184AC2"/>
    <w:rsid w:val="001C2D39"/>
    <w:rsid w:val="001D23AF"/>
    <w:rsid w:val="001D53B8"/>
    <w:rsid w:val="001E15BA"/>
    <w:rsid w:val="002133C6"/>
    <w:rsid w:val="002208D5"/>
    <w:rsid w:val="00271402"/>
    <w:rsid w:val="002B6071"/>
    <w:rsid w:val="00311944"/>
    <w:rsid w:val="00323891"/>
    <w:rsid w:val="003352DA"/>
    <w:rsid w:val="00335506"/>
    <w:rsid w:val="003D6ACE"/>
    <w:rsid w:val="003E5485"/>
    <w:rsid w:val="004119C4"/>
    <w:rsid w:val="00466CB7"/>
    <w:rsid w:val="0049430A"/>
    <w:rsid w:val="004E238F"/>
    <w:rsid w:val="00501A10"/>
    <w:rsid w:val="005333E7"/>
    <w:rsid w:val="005404DC"/>
    <w:rsid w:val="00545180"/>
    <w:rsid w:val="00551209"/>
    <w:rsid w:val="005626A5"/>
    <w:rsid w:val="00566710"/>
    <w:rsid w:val="00676F5F"/>
    <w:rsid w:val="00693414"/>
    <w:rsid w:val="006A0B53"/>
    <w:rsid w:val="006B7923"/>
    <w:rsid w:val="006F195E"/>
    <w:rsid w:val="0072240C"/>
    <w:rsid w:val="00766A0D"/>
    <w:rsid w:val="0077458C"/>
    <w:rsid w:val="007D5B4A"/>
    <w:rsid w:val="007F1571"/>
    <w:rsid w:val="00805723"/>
    <w:rsid w:val="008B3D55"/>
    <w:rsid w:val="008F0862"/>
    <w:rsid w:val="00947DA8"/>
    <w:rsid w:val="009851F4"/>
    <w:rsid w:val="009955A0"/>
    <w:rsid w:val="00A210A8"/>
    <w:rsid w:val="00AB6A60"/>
    <w:rsid w:val="00B12E1B"/>
    <w:rsid w:val="00B72172"/>
    <w:rsid w:val="00B920E4"/>
    <w:rsid w:val="00BA0071"/>
    <w:rsid w:val="00BB37AF"/>
    <w:rsid w:val="00BF158D"/>
    <w:rsid w:val="00C00581"/>
    <w:rsid w:val="00C01117"/>
    <w:rsid w:val="00C234C2"/>
    <w:rsid w:val="00D00B91"/>
    <w:rsid w:val="00D6780C"/>
    <w:rsid w:val="00D76B14"/>
    <w:rsid w:val="00DD4448"/>
    <w:rsid w:val="00EE2473"/>
    <w:rsid w:val="00F10D25"/>
    <w:rsid w:val="00F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A50B"/>
  <w15:chartTrackingRefBased/>
  <w15:docId w15:val="{0C302671-461F-4FBD-9003-60049B79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9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install" TargetMode="External"/><Relationship Id="rId5" Type="http://schemas.openxmlformats.org/officeDocument/2006/relationships/hyperlink" Target="https://meet.goto.com/7762899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Buxton</dc:creator>
  <cp:keywords/>
  <dc:description/>
  <cp:lastModifiedBy>Sarah Buxton</cp:lastModifiedBy>
  <cp:revision>5</cp:revision>
  <dcterms:created xsi:type="dcterms:W3CDTF">2026-01-30T14:20:00Z</dcterms:created>
  <dcterms:modified xsi:type="dcterms:W3CDTF">2026-01-30T14:31:00Z</dcterms:modified>
</cp:coreProperties>
</file>